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03-06/2024/4234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Нальчик — г. Дербент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«Нальчик-Южный», Кабардино-Балкарская Республика, г. Нальчик, 455-й км ФАД «Кавказ»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ООО «Автостанция г. Хасавюрт», Республика Дагестан, г. Хасавюрт, ул. Буйнакского, д. 165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Избербаш, Республика Дагестан, г. Избербаш,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Дербент, Федеральная автодорога "Кавказ", Южный пост ГИБДД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Махачкалинское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Буйнакского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Махачкалинское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Махачкалинское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Буйнакского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Махачкалинское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